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BD3CDF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D3CD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D3CD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D3CD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BD3CD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A16AFC"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 часов «</w:t>
      </w:r>
      <w:r w:rsidR="002B7D0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bookmarkStart w:id="0" w:name="_GoBack"/>
      <w:bookmarkEnd w:id="0"/>
      <w:r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2B7D0B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</w:t>
      </w:r>
      <w:r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B65848"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BD3CD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5848" w:rsidRPr="00E17766" w:rsidRDefault="00B65848" w:rsidP="00B65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66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65848" w:rsidRPr="00E17766" w:rsidRDefault="00B65848" w:rsidP="00B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E1776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E1776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848" w:rsidRPr="00E17766" w:rsidRDefault="00B65848" w:rsidP="00B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65848" w:rsidRPr="00E17766" w:rsidRDefault="00B65848" w:rsidP="00B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848" w:rsidRPr="00E17766" w:rsidRDefault="00B65848" w:rsidP="00B65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848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766">
        <w:rPr>
          <w:rFonts w:ascii="Times New Roman" w:hAnsi="Times New Roman" w:cs="Times New Roman"/>
          <w:sz w:val="24"/>
          <w:szCs w:val="24"/>
        </w:rPr>
        <w:t xml:space="preserve"> принимая установленные требования и условия запроса предложений, включая установленный претензионный порядок </w:t>
      </w:r>
      <w:r w:rsidRPr="00E17766">
        <w:rPr>
          <w:rFonts w:ascii="Times New Roman" w:hAnsi="Times New Roman" w:cs="Times New Roman"/>
          <w:sz w:val="24"/>
          <w:szCs w:val="24"/>
        </w:rPr>
        <w:lastRenderedPageBreak/>
        <w:t xml:space="preserve">обжалования, ____________________________________________________________________________, </w:t>
      </w:r>
      <w:r w:rsidRPr="007A039A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Участника с указанием организационно-правовой формы) </w:t>
      </w:r>
      <w:r w:rsidRPr="00E17766">
        <w:rPr>
          <w:rFonts w:ascii="Times New Roman" w:hAnsi="Times New Roman" w:cs="Times New Roman"/>
          <w:sz w:val="24"/>
          <w:szCs w:val="24"/>
        </w:rPr>
        <w:t>зарегистрированное по адресу:_____________________________________________,</w:t>
      </w:r>
    </w:p>
    <w:p w:rsidR="00B65848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A039A">
        <w:rPr>
          <w:rFonts w:ascii="Times New Roman" w:hAnsi="Times New Roman" w:cs="Times New Roman"/>
          <w:i/>
          <w:sz w:val="24"/>
          <w:szCs w:val="24"/>
        </w:rPr>
        <w:t>(юрид</w:t>
      </w:r>
      <w:r>
        <w:rPr>
          <w:rFonts w:ascii="Times New Roman" w:hAnsi="Times New Roman" w:cs="Times New Roman"/>
          <w:i/>
          <w:sz w:val="24"/>
          <w:szCs w:val="24"/>
        </w:rPr>
        <w:t xml:space="preserve">ический адрес Участника) </w:t>
      </w:r>
    </w:p>
    <w:p w:rsidR="00B65848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предлагает заключить контракт на поставку_____________________________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17766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B65848" w:rsidRPr="005A196C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7A039A">
        <w:rPr>
          <w:rFonts w:ascii="Times New Roman" w:hAnsi="Times New Roman" w:cs="Times New Roman"/>
          <w:i/>
          <w:sz w:val="24"/>
          <w:szCs w:val="24"/>
        </w:rPr>
        <w:t>(предмет контракта)</w:t>
      </w:r>
      <w:r w:rsidRPr="00E1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65848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</w:t>
      </w:r>
      <w:r>
        <w:rPr>
          <w:rFonts w:ascii="Times New Roman" w:hAnsi="Times New Roman" w:cs="Times New Roman"/>
          <w:sz w:val="24"/>
          <w:szCs w:val="24"/>
        </w:rPr>
        <w:t>____________.</w:t>
      </w:r>
    </w:p>
    <w:p w:rsidR="00B65848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848" w:rsidRPr="00E17766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Настоящим подтверждаем, что против _____________________________________</w:t>
      </w:r>
    </w:p>
    <w:p w:rsidR="00B65848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A196C">
        <w:rPr>
          <w:rFonts w:ascii="Times New Roman" w:hAnsi="Times New Roman" w:cs="Times New Roman"/>
          <w:i/>
          <w:sz w:val="24"/>
          <w:szCs w:val="24"/>
        </w:rPr>
        <w:t>(наименование участника процедуры закупки)</w:t>
      </w:r>
      <w:r w:rsidRPr="00E17766">
        <w:rPr>
          <w:rFonts w:ascii="Times New Roman" w:hAnsi="Times New Roman" w:cs="Times New Roman"/>
          <w:sz w:val="24"/>
          <w:szCs w:val="24"/>
        </w:rPr>
        <w:t xml:space="preserve">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:rsidR="00B65848" w:rsidRPr="0052091F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>Информация об _________________________________________________________,</w:t>
      </w:r>
    </w:p>
    <w:p w:rsidR="00B65848" w:rsidRPr="0052091F" w:rsidRDefault="00B65848" w:rsidP="00B6584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5209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(наименование участника процедуры закупки)</w:t>
      </w:r>
    </w:p>
    <w:p w:rsidR="00B65848" w:rsidRPr="0052091F" w:rsidRDefault="00B65848" w:rsidP="00B6584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52091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реестре</w:t>
        </w:r>
      </w:hyperlink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недобросовестных поставщиков;</w:t>
      </w:r>
    </w:p>
    <w:p w:rsidR="00B65848" w:rsidRPr="0052091F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>У _____________________________________________________________________:</w:t>
      </w:r>
    </w:p>
    <w:p w:rsidR="00B65848" w:rsidRPr="0052091F" w:rsidRDefault="00B65848" w:rsidP="00B6584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5209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(наименование участника процедуры закупки)</w:t>
      </w:r>
    </w:p>
    <w:p w:rsidR="00B65848" w:rsidRPr="0052091F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65848" w:rsidRPr="0052091F" w:rsidRDefault="00B65848" w:rsidP="00B6584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>У ________________________________________________________________________,</w:t>
      </w:r>
    </w:p>
    <w:p w:rsidR="00B65848" w:rsidRPr="0052091F" w:rsidRDefault="00B65848" w:rsidP="00B65848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участника процедуры закупки – физического лица </w:t>
      </w:r>
    </w:p>
    <w:p w:rsidR="00B65848" w:rsidRPr="0052091F" w:rsidRDefault="00B65848" w:rsidP="00B65848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либо должность руководителя юридического лица и его Ф.И.О.)</w:t>
      </w:r>
    </w:p>
    <w:p w:rsidR="00B65848" w:rsidRPr="0052091F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2091F">
        <w:rPr>
          <w:rFonts w:ascii="Times New Roman" w:hAnsi="Times New Roman" w:cs="Times New Roman"/>
          <w:bCs/>
          <w:sz w:val="24"/>
          <w:szCs w:val="24"/>
          <w:lang w:eastAsia="ru-RU"/>
        </w:rPr>
        <w:t>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:rsidR="00B65848" w:rsidRPr="0052091F" w:rsidRDefault="00B65848" w:rsidP="00B65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848" w:rsidRPr="0052091F" w:rsidTr="00435127">
        <w:tc>
          <w:tcPr>
            <w:tcW w:w="4672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52091F" w:rsidTr="00435127">
        <w:tc>
          <w:tcPr>
            <w:tcW w:w="4672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52091F" w:rsidTr="00435127">
        <w:tc>
          <w:tcPr>
            <w:tcW w:w="4672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52091F" w:rsidTr="00435127">
        <w:tc>
          <w:tcPr>
            <w:tcW w:w="4672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52091F" w:rsidTr="00435127">
        <w:tc>
          <w:tcPr>
            <w:tcW w:w="4672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B65848" w:rsidRPr="0052091F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E17766" w:rsidTr="00435127">
        <w:tc>
          <w:tcPr>
            <w:tcW w:w="4672" w:type="dxa"/>
          </w:tcPr>
          <w:p w:rsidR="00B65848" w:rsidRPr="00E17766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1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B65848" w:rsidRPr="00E17766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E17766" w:rsidTr="00435127">
        <w:tc>
          <w:tcPr>
            <w:tcW w:w="4672" w:type="dxa"/>
          </w:tcPr>
          <w:p w:rsidR="00B65848" w:rsidRPr="00E17766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4673" w:type="dxa"/>
          </w:tcPr>
          <w:p w:rsidR="00B65848" w:rsidRPr="00E17766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848" w:rsidRPr="00E17766" w:rsidTr="00435127">
        <w:tc>
          <w:tcPr>
            <w:tcW w:w="4672" w:type="dxa"/>
          </w:tcPr>
          <w:p w:rsidR="00B65848" w:rsidRPr="00E17766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76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B65848" w:rsidRPr="00E17766" w:rsidRDefault="00B65848" w:rsidP="0043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848" w:rsidRPr="00E17766" w:rsidRDefault="00B65848" w:rsidP="00B658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:rsidR="00B65848" w:rsidRPr="00E17766" w:rsidRDefault="00B65848" w:rsidP="00B65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17766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65848" w:rsidRPr="00E17766" w:rsidRDefault="00B65848" w:rsidP="00B65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66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r w:rsidRPr="00E17766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E17766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E17766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7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B65848" w:rsidRPr="00E17766" w:rsidRDefault="00B65848" w:rsidP="00B658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766">
        <w:rPr>
          <w:rFonts w:ascii="Times New Roman" w:hAnsi="Times New Roman" w:cs="Times New Roman"/>
          <w:sz w:val="20"/>
          <w:szCs w:val="20"/>
        </w:rPr>
        <w:t>Примечание:</w:t>
      </w:r>
    </w:p>
    <w:p w:rsidR="00B65848" w:rsidRPr="00E17766" w:rsidRDefault="00B65848" w:rsidP="00B6584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766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B65848" w:rsidRPr="00E17766" w:rsidRDefault="00B65848" w:rsidP="00B6584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766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B65848" w:rsidRPr="00E17766" w:rsidRDefault="00B65848" w:rsidP="00B6584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17766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EA0" w:rsidRDefault="00A22EA0" w:rsidP="00C25C29">
      <w:pPr>
        <w:spacing w:after="0" w:line="240" w:lineRule="auto"/>
      </w:pPr>
      <w:r>
        <w:separator/>
      </w:r>
    </w:p>
  </w:endnote>
  <w:endnote w:type="continuationSeparator" w:id="0">
    <w:p w:rsidR="00A22EA0" w:rsidRDefault="00A22EA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EA0" w:rsidRDefault="00A22EA0" w:rsidP="00C25C29">
      <w:pPr>
        <w:spacing w:after="0" w:line="240" w:lineRule="auto"/>
      </w:pPr>
      <w:r>
        <w:separator/>
      </w:r>
    </w:p>
  </w:footnote>
  <w:footnote w:type="continuationSeparator" w:id="0">
    <w:p w:rsidR="00A22EA0" w:rsidRDefault="00A22EA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17DCB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40412"/>
    <w:rsid w:val="00257B5D"/>
    <w:rsid w:val="00262E88"/>
    <w:rsid w:val="00296487"/>
    <w:rsid w:val="002B2C65"/>
    <w:rsid w:val="002B7D0B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47653"/>
    <w:rsid w:val="00450B75"/>
    <w:rsid w:val="00454287"/>
    <w:rsid w:val="00470185"/>
    <w:rsid w:val="00491DE7"/>
    <w:rsid w:val="004B4078"/>
    <w:rsid w:val="004B65BF"/>
    <w:rsid w:val="004E3068"/>
    <w:rsid w:val="004F5E7F"/>
    <w:rsid w:val="0050549B"/>
    <w:rsid w:val="005127F5"/>
    <w:rsid w:val="0052091F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B341B"/>
    <w:rsid w:val="006B39FE"/>
    <w:rsid w:val="006F6CF6"/>
    <w:rsid w:val="007021EE"/>
    <w:rsid w:val="00714511"/>
    <w:rsid w:val="0072101F"/>
    <w:rsid w:val="0072210B"/>
    <w:rsid w:val="00724094"/>
    <w:rsid w:val="00754C5A"/>
    <w:rsid w:val="00756FEA"/>
    <w:rsid w:val="007A08B1"/>
    <w:rsid w:val="007A6BCD"/>
    <w:rsid w:val="007B6021"/>
    <w:rsid w:val="007B6BCD"/>
    <w:rsid w:val="007D1A07"/>
    <w:rsid w:val="008132CD"/>
    <w:rsid w:val="00817189"/>
    <w:rsid w:val="008503C4"/>
    <w:rsid w:val="00853356"/>
    <w:rsid w:val="008859D8"/>
    <w:rsid w:val="008B5ACE"/>
    <w:rsid w:val="008D3AF5"/>
    <w:rsid w:val="008E00DA"/>
    <w:rsid w:val="008E68B1"/>
    <w:rsid w:val="00907A7F"/>
    <w:rsid w:val="00916F35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22EA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65848"/>
    <w:rsid w:val="00BA7463"/>
    <w:rsid w:val="00BB38C0"/>
    <w:rsid w:val="00BC03E5"/>
    <w:rsid w:val="00BD037A"/>
    <w:rsid w:val="00BD2F93"/>
    <w:rsid w:val="00BD3CDF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4800"/>
    <w:rsid w:val="00CC7C29"/>
    <w:rsid w:val="00D01AD2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94182"/>
    <w:rsid w:val="00EA5684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B658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658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65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4130-253A-4C94-80F0-917C18D9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22</cp:revision>
  <cp:lastPrinted>2021-02-04T11:03:00Z</cp:lastPrinted>
  <dcterms:created xsi:type="dcterms:W3CDTF">2021-02-19T09:14:00Z</dcterms:created>
  <dcterms:modified xsi:type="dcterms:W3CDTF">2021-04-09T12:50:00Z</dcterms:modified>
</cp:coreProperties>
</file>